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F7388E" w14:textId="3A48C695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1065CCA7" w14:textId="75841F56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11AA24F" w14:textId="67B0C716" w:rsidR="00EF2E74" w:rsidRDefault="1C036FE8" w:rsidP="72C73E6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14:paraId="64CD0387" w14:textId="0D4E4104" w:rsidR="00EF2E74" w:rsidRDefault="1C036FE8" w:rsidP="72C73E6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6:45 PM</w:t>
      </w:r>
    </w:p>
    <w:p w14:paraId="0F2AFEAC" w14:textId="17AB2B42" w:rsidR="2FF62D7E" w:rsidRDefault="1C036FE8" w:rsidP="05546A2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05546A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1C2FC5D9" w14:textId="378888A3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252EF589" w14:textId="7457D673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F03910D" w14:textId="35E3E9F3" w:rsidR="00EF2E74" w:rsidRDefault="000804F2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39EABF31" w14:textId="5709B825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37114EE8" w14:textId="5A597869" w:rsidR="00EF2E74" w:rsidRDefault="000804F2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Continued integrating pages.</w:t>
      </w:r>
    </w:p>
    <w:p w14:paraId="6AA4D859" w14:textId="3EFA0F09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5F092771" w14:textId="6CD81F1C" w:rsidR="00EF2E74" w:rsidRDefault="000804F2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0BCAE3E">
        <w:rPr>
          <w:rFonts w:ascii="Arial" w:eastAsia="Arial" w:hAnsi="Arial" w:cs="Arial"/>
          <w:color w:val="000000" w:themeColor="text1"/>
          <w:sz w:val="22"/>
          <w:szCs w:val="22"/>
        </w:rPr>
        <w:t>Finish up my work for this sprint.</w:t>
      </w:r>
    </w:p>
    <w:p w14:paraId="009DE9B7" w14:textId="773A494C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97EA126" w14:textId="2A4C2E96" w:rsidR="00EF2E74" w:rsidRDefault="253F270D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10BCAE3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0804F2" w:rsidRPr="10BCAE3E">
        <w:rPr>
          <w:rFonts w:ascii="Arial" w:eastAsia="Arial" w:hAnsi="Arial" w:cs="Arial"/>
          <w:color w:val="000000" w:themeColor="text1"/>
          <w:sz w:val="22"/>
          <w:szCs w:val="22"/>
        </w:rPr>
        <w:t>Leaving for the weekend, so I’ll need to finish up quickly.</w:t>
      </w:r>
    </w:p>
    <w:p w14:paraId="7AA61A9F" w14:textId="1CAD8B03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14E6EC5" w14:textId="723B9552" w:rsidR="00EF2E74" w:rsidRDefault="1C036FE8" w:rsidP="009B21D1">
      <w:pPr>
        <w:pStyle w:val="ListParagraph"/>
        <w:numPr>
          <w:ilvl w:val="0"/>
          <w:numId w:val="4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2484C8C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  <w:r w:rsidR="55D9D142" w:rsidRPr="2484C8C7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B51682E" w14:textId="5CDEFE3F" w:rsidR="00EF2E74" w:rsidRDefault="55D9D142" w:rsidP="009B21D1">
      <w:pPr>
        <w:pStyle w:val="ListParagraph"/>
        <w:numPr>
          <w:ilvl w:val="1"/>
          <w:numId w:val="4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2484C8C7">
        <w:rPr>
          <w:rFonts w:ascii="Arial" w:eastAsia="Arial" w:hAnsi="Arial" w:cs="Arial"/>
          <w:color w:val="000000" w:themeColor="text1"/>
          <w:sz w:val="22"/>
          <w:szCs w:val="22"/>
        </w:rPr>
        <w:t>2 hour</w:t>
      </w:r>
      <w:r w:rsidRPr="2484C8C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</w:t>
      </w:r>
    </w:p>
    <w:p w14:paraId="42C5FB67" w14:textId="5C5686AA" w:rsidR="00EF2E74" w:rsidRDefault="55D9D142" w:rsidP="009B21D1">
      <w:pPr>
        <w:pStyle w:val="ListParagraph"/>
        <w:numPr>
          <w:ilvl w:val="0"/>
          <w:numId w:val="4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2484C8C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3CF24D7" w14:textId="382A7005" w:rsidR="00EF2E74" w:rsidRDefault="55D9D142" w:rsidP="009B21D1">
      <w:pPr>
        <w:pStyle w:val="ListParagraph"/>
        <w:numPr>
          <w:ilvl w:val="1"/>
          <w:numId w:val="4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2484C8C7">
        <w:rPr>
          <w:rFonts w:ascii="Arial" w:eastAsia="Arial" w:hAnsi="Arial" w:cs="Arial"/>
          <w:color w:val="000000" w:themeColor="text1"/>
          <w:sz w:val="22"/>
          <w:szCs w:val="22"/>
        </w:rPr>
        <w:t>Finish adding the remaining fields</w:t>
      </w:r>
    </w:p>
    <w:p w14:paraId="42086895" w14:textId="161D2D48" w:rsidR="00EF2E74" w:rsidRDefault="55D9D142" w:rsidP="009B21D1">
      <w:pPr>
        <w:pStyle w:val="ListParagraph"/>
        <w:numPr>
          <w:ilvl w:val="0"/>
          <w:numId w:val="4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2484C8C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2ABAA62" w14:textId="3EA8F65D" w:rsidR="00EF2E74" w:rsidRDefault="55D9D142" w:rsidP="009B21D1">
      <w:pPr>
        <w:pStyle w:val="ListParagraph"/>
        <w:numPr>
          <w:ilvl w:val="1"/>
          <w:numId w:val="4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2484C8C7">
        <w:rPr>
          <w:rFonts w:ascii="Arial" w:eastAsia="Arial" w:hAnsi="Arial" w:cs="Arial"/>
          <w:color w:val="000000" w:themeColor="text1"/>
          <w:sz w:val="22"/>
          <w:szCs w:val="22"/>
        </w:rPr>
        <w:t>Finish back end and make adjustments to the display</w:t>
      </w:r>
    </w:p>
    <w:p w14:paraId="14017EF7" w14:textId="37184A96" w:rsidR="00EF2E74" w:rsidRDefault="55D9D142" w:rsidP="009B21D1">
      <w:pPr>
        <w:pStyle w:val="ListParagraph"/>
        <w:numPr>
          <w:ilvl w:val="0"/>
          <w:numId w:val="4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2484C8C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4870D6D" w14:textId="3876BB59" w:rsidR="00EF2E74" w:rsidRDefault="55D9D142" w:rsidP="009B21D1">
      <w:pPr>
        <w:pStyle w:val="ListParagraph"/>
        <w:numPr>
          <w:ilvl w:val="1"/>
          <w:numId w:val="43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2484C8C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none</w:t>
      </w:r>
    </w:p>
    <w:p w14:paraId="3AA5C4FB" w14:textId="4F113CE4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0022A8F" w14:textId="6B16F4B4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6BAF1F44" w14:textId="3B36AB86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616A8C6" w14:textId="6C4001C5" w:rsidR="00EF2E74" w:rsidRDefault="1E3269CB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3BE096F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6AE5263A" w14:textId="0FB5FE01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B2CAF48" w14:textId="03E844A2" w:rsidR="00EF2E74" w:rsidRDefault="0F9849DF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3BE096F">
        <w:rPr>
          <w:rFonts w:ascii="Arial" w:eastAsia="Arial" w:hAnsi="Arial" w:cs="Arial"/>
          <w:color w:val="000000" w:themeColor="text1"/>
          <w:sz w:val="22"/>
          <w:szCs w:val="22"/>
        </w:rPr>
        <w:t>Finish half of the predictio</w:t>
      </w:r>
      <w:r w:rsidR="5D671BEF" w:rsidRPr="53BE096F">
        <w:rPr>
          <w:rFonts w:ascii="Arial" w:eastAsia="Arial" w:hAnsi="Arial" w:cs="Arial"/>
          <w:color w:val="000000" w:themeColor="text1"/>
          <w:sz w:val="22"/>
          <w:szCs w:val="22"/>
        </w:rPr>
        <w:t>n tool page, select patient dropdown display all patient list and field are automatically fill based on selection</w:t>
      </w:r>
    </w:p>
    <w:p w14:paraId="4A078C46" w14:textId="628EA871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69A7C66A" w14:textId="68DBBF79" w:rsidR="00EF2E74" w:rsidRDefault="4611D790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53BE096F">
        <w:rPr>
          <w:rFonts w:ascii="Arial" w:eastAsia="Arial" w:hAnsi="Arial" w:cs="Arial"/>
          <w:color w:val="000000" w:themeColor="text1"/>
          <w:sz w:val="22"/>
          <w:szCs w:val="22"/>
        </w:rPr>
        <w:t xml:space="preserve">Add previous treatment fields to my </w:t>
      </w:r>
      <w:proofErr w:type="spellStart"/>
      <w:r w:rsidRPr="53BE096F">
        <w:rPr>
          <w:rFonts w:ascii="Arial" w:eastAsia="Arial" w:hAnsi="Arial" w:cs="Arial"/>
          <w:color w:val="000000" w:themeColor="text1"/>
          <w:sz w:val="22"/>
          <w:szCs w:val="22"/>
        </w:rPr>
        <w:t>patient.ts</w:t>
      </w:r>
      <w:proofErr w:type="spellEnd"/>
      <w:r w:rsidRPr="53BE096F">
        <w:rPr>
          <w:rFonts w:ascii="Arial" w:eastAsia="Arial" w:hAnsi="Arial" w:cs="Arial"/>
          <w:color w:val="000000" w:themeColor="text1"/>
          <w:sz w:val="22"/>
          <w:szCs w:val="22"/>
        </w:rPr>
        <w:t xml:space="preserve"> to accommodate those fields</w:t>
      </w:r>
    </w:p>
    <w:p w14:paraId="1175F6FB" w14:textId="08CB896D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9F54296" w14:textId="0B68CAA7" w:rsidR="00EF2E74" w:rsidRDefault="42A48809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53BE096F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none</w:t>
      </w:r>
    </w:p>
    <w:p w14:paraId="1FE19E63" w14:textId="0046A056" w:rsidR="2FF62D7E" w:rsidRDefault="2FF62D7E" w:rsidP="2FF62D7E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</w:p>
    <w:p w14:paraId="3F0596B9" w14:textId="6BFE4FD7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406ADF38" w14:textId="73A9BD71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6CD74D25" w14:textId="04A78DBD" w:rsidR="00EF2E74" w:rsidRDefault="1226478A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05546A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 hours</w:t>
      </w:r>
    </w:p>
    <w:p w14:paraId="1AFA2F21" w14:textId="7163B20E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25717218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21A16CA8" w14:textId="6A6CE811" w:rsidR="20F517F9" w:rsidRDefault="26142D9B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5546A2A">
        <w:rPr>
          <w:rFonts w:ascii="Arial" w:eastAsia="Arial" w:hAnsi="Arial" w:cs="Arial"/>
          <w:color w:val="000000" w:themeColor="text1"/>
          <w:sz w:val="22"/>
          <w:szCs w:val="22"/>
        </w:rPr>
        <w:t>Continued work on display function for all types of prediction results.</w:t>
      </w:r>
    </w:p>
    <w:p w14:paraId="21CA65C2" w14:textId="68AA8142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1B08130B" w14:textId="0E1A3965" w:rsidR="00EF2E74" w:rsidRDefault="7069944E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05546A2A">
        <w:rPr>
          <w:rFonts w:ascii="Arial" w:eastAsia="Arial" w:hAnsi="Arial" w:cs="Arial"/>
          <w:color w:val="000000" w:themeColor="text1"/>
          <w:sz w:val="22"/>
          <w:szCs w:val="22"/>
        </w:rPr>
        <w:t>Finish display function for all types of prediction results.</w:t>
      </w:r>
    </w:p>
    <w:p w14:paraId="677304F5" w14:textId="406413B3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9C9FC03" w14:textId="05B72A36" w:rsidR="00EF2E74" w:rsidRDefault="34A05B9A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05546A2A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 hurdles.</w:t>
      </w:r>
    </w:p>
    <w:p w14:paraId="7EC9EBCB" w14:textId="011564CB" w:rsidR="00EF2E74" w:rsidRDefault="00EF2E74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0F2BBF0" w14:textId="09040174" w:rsidR="00EF2E74" w:rsidRDefault="1C036FE8" w:rsidP="72C73E60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44D4777A" w14:textId="4DBD8BD6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1A29E756" w14:textId="6A0F29D6" w:rsidR="00EF2E74" w:rsidRDefault="00C07380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5744E265" w14:textId="73C20D11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C143C3F" w14:textId="7212D4C0" w:rsidR="00EF2E74" w:rsidRDefault="00C02578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Worked on validating function for inserted data for login and patients</w:t>
      </w:r>
    </w:p>
    <w:p w14:paraId="7A434797" w14:textId="6A4A3F21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2E776B2A" w14:textId="12B9A674" w:rsidR="00EF2E74" w:rsidRDefault="00482251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Integration of validation and MongoDB </w:t>
      </w:r>
      <w:r w:rsidR="00BB0881">
        <w:rPr>
          <w:rFonts w:ascii="Arial" w:eastAsia="Arial" w:hAnsi="Arial" w:cs="Arial"/>
          <w:color w:val="000000" w:themeColor="text1"/>
          <w:sz w:val="22"/>
          <w:szCs w:val="22"/>
        </w:rPr>
        <w:t xml:space="preserve">components </w:t>
      </w:r>
    </w:p>
    <w:p w14:paraId="65C9CFA7" w14:textId="3B21A6EB" w:rsidR="00EF2E74" w:rsidRDefault="1C036FE8" w:rsidP="009B21D1">
      <w:pPr>
        <w:pStyle w:val="ListParagraph"/>
        <w:numPr>
          <w:ilvl w:val="0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72C73E60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E973334" w14:textId="29324E38" w:rsidR="00EF2E74" w:rsidRDefault="00BB0881" w:rsidP="009B21D1">
      <w:pPr>
        <w:pStyle w:val="ListParagraph"/>
        <w:numPr>
          <w:ilvl w:val="1"/>
          <w:numId w:val="42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Time management </w:t>
      </w:r>
    </w:p>
    <w:p w14:paraId="2C078E63" w14:textId="31496693" w:rsidR="00EF2E74" w:rsidRDefault="00EF2E74" w:rsidP="2FF62D7E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sectPr w:rsidR="00EF2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52E95"/>
    <w:multiLevelType w:val="hybridMultilevel"/>
    <w:tmpl w:val="FFFFFFFF"/>
    <w:lvl w:ilvl="0" w:tplc="60E47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54B0A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FCA75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A8E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E83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2675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923D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6FC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E445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6B9DB"/>
    <w:multiLevelType w:val="hybridMultilevel"/>
    <w:tmpl w:val="FFFFFFFF"/>
    <w:lvl w:ilvl="0" w:tplc="B4A25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D01A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56C0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54F7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A442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5A82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8C5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828E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DA0E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7F413"/>
    <w:multiLevelType w:val="hybridMultilevel"/>
    <w:tmpl w:val="FFFFFFFF"/>
    <w:lvl w:ilvl="0" w:tplc="9ABEE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1486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C2D7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5419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1632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A022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567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CE6D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180B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2EF9"/>
    <w:multiLevelType w:val="hybridMultilevel"/>
    <w:tmpl w:val="FFFFFFFF"/>
    <w:lvl w:ilvl="0" w:tplc="C01694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B26A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68B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680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AA77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2263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C83B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7C7E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586B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7EAC7"/>
    <w:multiLevelType w:val="hybridMultilevel"/>
    <w:tmpl w:val="FFFFFFFF"/>
    <w:lvl w:ilvl="0" w:tplc="F7A87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28B66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2F60D6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610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801F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DE65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9479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629E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304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C351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CFF50"/>
    <w:multiLevelType w:val="hybridMultilevel"/>
    <w:tmpl w:val="FFFFFFFF"/>
    <w:lvl w:ilvl="0" w:tplc="00CA9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38A54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CD62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C48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4434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4096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9AB2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F815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D837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8166D"/>
    <w:multiLevelType w:val="hybridMultilevel"/>
    <w:tmpl w:val="FFFFFFFF"/>
    <w:lvl w:ilvl="0" w:tplc="2F289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F2C7F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E1234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464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A04A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2271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5628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5897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C490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811F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6BDE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EDE314"/>
    <w:multiLevelType w:val="hybridMultilevel"/>
    <w:tmpl w:val="FFFFFFFF"/>
    <w:lvl w:ilvl="0" w:tplc="76CC0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4CD4F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1CEA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62A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4636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AB6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CC8C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2E6E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AA9E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3265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182E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16DE6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1280D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9BBE02"/>
    <w:multiLevelType w:val="hybridMultilevel"/>
    <w:tmpl w:val="FFFFFFFF"/>
    <w:lvl w:ilvl="0" w:tplc="8A820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32DA3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7E49B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A8F7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A82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127E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5AA3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E6DA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0CA1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0FE366"/>
    <w:multiLevelType w:val="hybridMultilevel"/>
    <w:tmpl w:val="FFFFFFFF"/>
    <w:lvl w:ilvl="0" w:tplc="4B80B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8207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CFF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AA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EC7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CE00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A81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B098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2EA7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3D08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A1DB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8AC7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0E728E"/>
    <w:multiLevelType w:val="hybridMultilevel"/>
    <w:tmpl w:val="FFFFFFFF"/>
    <w:lvl w:ilvl="0" w:tplc="F460A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3E177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7C20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248F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A4AA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C5D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E05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743B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4C2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3958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B116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3E30E2"/>
    <w:multiLevelType w:val="hybridMultilevel"/>
    <w:tmpl w:val="FFFFFFFF"/>
    <w:lvl w:ilvl="0" w:tplc="B5169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9E507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4EFA47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C229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D28C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2281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488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4438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98A6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779C25"/>
    <w:multiLevelType w:val="hybridMultilevel"/>
    <w:tmpl w:val="FFFFFFFF"/>
    <w:lvl w:ilvl="0" w:tplc="DF7C5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5602D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2063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BC3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D860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381E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E6E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88B5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DC86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DB9D47"/>
    <w:multiLevelType w:val="hybridMultilevel"/>
    <w:tmpl w:val="FFFFFFFF"/>
    <w:lvl w:ilvl="0" w:tplc="5088E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6ECDB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90C7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DEDD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44C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5EE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34E1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D677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DC30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1F37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B15C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3053E0"/>
    <w:multiLevelType w:val="hybridMultilevel"/>
    <w:tmpl w:val="FFFFFFFF"/>
    <w:lvl w:ilvl="0" w:tplc="C5C23A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7E82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6A67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B2A0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B2B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26AD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DA79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60EC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ACA5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A0210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E50A2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EB6CE5"/>
    <w:multiLevelType w:val="hybridMultilevel"/>
    <w:tmpl w:val="FFFFFFFF"/>
    <w:lvl w:ilvl="0" w:tplc="6EB49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CCD87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72ACB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3EE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D05D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5C9E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5E5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72B9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8EAC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1401F"/>
    <w:multiLevelType w:val="hybridMultilevel"/>
    <w:tmpl w:val="FFFFFFFF"/>
    <w:lvl w:ilvl="0" w:tplc="8BEC3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E279D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4F26C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2418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28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AC45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076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4EF6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D64F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70509F"/>
    <w:multiLevelType w:val="hybridMultilevel"/>
    <w:tmpl w:val="FFFFFFFF"/>
    <w:lvl w:ilvl="0" w:tplc="1DFA5D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E45A0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3ED602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14AA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CA64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D0EC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D819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3C5F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C4AB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03D1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6B077A"/>
    <w:multiLevelType w:val="hybridMultilevel"/>
    <w:tmpl w:val="FFFFFFFF"/>
    <w:lvl w:ilvl="0" w:tplc="747AE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64CB12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86EC9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3AF6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EA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F6C3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3C4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0AD3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0024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9BD4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B659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43F40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49631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7893C1"/>
    <w:multiLevelType w:val="hybridMultilevel"/>
    <w:tmpl w:val="FFFFFFFF"/>
    <w:lvl w:ilvl="0" w:tplc="A0CEAE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8BA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EE83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90CA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E2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AE4C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C8D8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589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5CA2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972289"/>
    <w:multiLevelType w:val="hybridMultilevel"/>
    <w:tmpl w:val="FFFFFFFF"/>
    <w:lvl w:ilvl="0" w:tplc="62ACE3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1269B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5168B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9E8F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F8A7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1895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6C0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8C1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FC04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ECFF8C"/>
    <w:multiLevelType w:val="hybridMultilevel"/>
    <w:tmpl w:val="FFFFFFFF"/>
    <w:lvl w:ilvl="0" w:tplc="E5CA1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68D70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2E1407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646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F0E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3A17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184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B489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540C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2BE6C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1B6D34"/>
    <w:multiLevelType w:val="hybridMultilevel"/>
    <w:tmpl w:val="FFFFFFFF"/>
    <w:lvl w:ilvl="0" w:tplc="4D7C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E2ADE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D29C4C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1ED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C8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1E87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C2A8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6B6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7CAC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1A6E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AFB45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66712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2E3BE7"/>
    <w:multiLevelType w:val="hybridMultilevel"/>
    <w:tmpl w:val="FFFFFFFF"/>
    <w:lvl w:ilvl="0" w:tplc="29D09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32BC7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512C4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A47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EA8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F6F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C2CC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21B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0432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790808"/>
    <w:multiLevelType w:val="hybridMultilevel"/>
    <w:tmpl w:val="FFFFFFFF"/>
    <w:lvl w:ilvl="0" w:tplc="83AA90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D0544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BB0DC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C66A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340E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9C69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E43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94A4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D0F2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0DBA64"/>
    <w:multiLevelType w:val="hybridMultilevel"/>
    <w:tmpl w:val="FFFFFFFF"/>
    <w:lvl w:ilvl="0" w:tplc="D8D4E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589CC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20E9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129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92A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405E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2C20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1A2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1EF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42" w16cid:durableId="1803385610">
    <w:abstractNumId w:val="9"/>
  </w:num>
  <w:num w:numId="43" w16cid:durableId="1807888399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BB5E8E"/>
    <w:rsid w:val="000714E3"/>
    <w:rsid w:val="000804F2"/>
    <w:rsid w:val="000C1302"/>
    <w:rsid w:val="00161AA3"/>
    <w:rsid w:val="002171BA"/>
    <w:rsid w:val="00256464"/>
    <w:rsid w:val="00393BA2"/>
    <w:rsid w:val="003B2707"/>
    <w:rsid w:val="003E26FC"/>
    <w:rsid w:val="00482251"/>
    <w:rsid w:val="004B32A9"/>
    <w:rsid w:val="00611450"/>
    <w:rsid w:val="00633685"/>
    <w:rsid w:val="007661C3"/>
    <w:rsid w:val="0081252E"/>
    <w:rsid w:val="009B21D1"/>
    <w:rsid w:val="009B442F"/>
    <w:rsid w:val="00B05C08"/>
    <w:rsid w:val="00BB0881"/>
    <w:rsid w:val="00BE1C2D"/>
    <w:rsid w:val="00C02578"/>
    <w:rsid w:val="00C07380"/>
    <w:rsid w:val="00C80A02"/>
    <w:rsid w:val="00D72E66"/>
    <w:rsid w:val="00E52BA1"/>
    <w:rsid w:val="00E563A9"/>
    <w:rsid w:val="00EC1905"/>
    <w:rsid w:val="00EF2E74"/>
    <w:rsid w:val="00F65285"/>
    <w:rsid w:val="03BB5E8E"/>
    <w:rsid w:val="041C09EA"/>
    <w:rsid w:val="05546A2A"/>
    <w:rsid w:val="08FCC292"/>
    <w:rsid w:val="0A3E19D5"/>
    <w:rsid w:val="0ACF0373"/>
    <w:rsid w:val="0C58EE92"/>
    <w:rsid w:val="0CF27E6E"/>
    <w:rsid w:val="0DF7819C"/>
    <w:rsid w:val="0F9849DF"/>
    <w:rsid w:val="10BCAE3E"/>
    <w:rsid w:val="11E32B6D"/>
    <w:rsid w:val="1226478A"/>
    <w:rsid w:val="1383E6C8"/>
    <w:rsid w:val="15574862"/>
    <w:rsid w:val="15B456AB"/>
    <w:rsid w:val="175F94C7"/>
    <w:rsid w:val="189DF19D"/>
    <w:rsid w:val="1C036FE8"/>
    <w:rsid w:val="1E2987B5"/>
    <w:rsid w:val="1E3269CB"/>
    <w:rsid w:val="1FA3429B"/>
    <w:rsid w:val="203D1D51"/>
    <w:rsid w:val="205E0AC8"/>
    <w:rsid w:val="20F517F9"/>
    <w:rsid w:val="2484C8C7"/>
    <w:rsid w:val="253F270D"/>
    <w:rsid w:val="25717218"/>
    <w:rsid w:val="26142D9B"/>
    <w:rsid w:val="2A048430"/>
    <w:rsid w:val="2FF62D7E"/>
    <w:rsid w:val="33935CD0"/>
    <w:rsid w:val="34A05B9A"/>
    <w:rsid w:val="3510E07D"/>
    <w:rsid w:val="36AEF4BA"/>
    <w:rsid w:val="36BED2D1"/>
    <w:rsid w:val="3797DD69"/>
    <w:rsid w:val="3A45ACA9"/>
    <w:rsid w:val="3C0E2803"/>
    <w:rsid w:val="3E6E138F"/>
    <w:rsid w:val="3F208D61"/>
    <w:rsid w:val="42A48809"/>
    <w:rsid w:val="4611D790"/>
    <w:rsid w:val="46389AE4"/>
    <w:rsid w:val="4646B840"/>
    <w:rsid w:val="4DBF1848"/>
    <w:rsid w:val="4EA768B1"/>
    <w:rsid w:val="4EB6A5C2"/>
    <w:rsid w:val="50AF441D"/>
    <w:rsid w:val="51946341"/>
    <w:rsid w:val="52490301"/>
    <w:rsid w:val="53BE096F"/>
    <w:rsid w:val="55291135"/>
    <w:rsid w:val="5542E4D4"/>
    <w:rsid w:val="55D9D142"/>
    <w:rsid w:val="570268CB"/>
    <w:rsid w:val="5863CCDB"/>
    <w:rsid w:val="59BB0D44"/>
    <w:rsid w:val="59D34176"/>
    <w:rsid w:val="5D671BEF"/>
    <w:rsid w:val="60A4B82A"/>
    <w:rsid w:val="64D38E32"/>
    <w:rsid w:val="67FDA061"/>
    <w:rsid w:val="694D6D9C"/>
    <w:rsid w:val="6DF154B0"/>
    <w:rsid w:val="6F939B2B"/>
    <w:rsid w:val="7069944E"/>
    <w:rsid w:val="723E44C4"/>
    <w:rsid w:val="72C73E60"/>
    <w:rsid w:val="7963DCA8"/>
    <w:rsid w:val="7A700E30"/>
    <w:rsid w:val="7AF00553"/>
    <w:rsid w:val="7C5FD11E"/>
    <w:rsid w:val="7CC30E33"/>
    <w:rsid w:val="7E5DAEDD"/>
    <w:rsid w:val="7F17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B5E8E"/>
  <w15:chartTrackingRefBased/>
  <w15:docId w15:val="{769FCBB4-D500-42D8-BCB5-D14B50F8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1596</Characters>
  <Application>Microsoft Office Word</Application>
  <DocSecurity>4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Pena</dc:creator>
  <cp:keywords/>
  <dc:description/>
  <cp:lastModifiedBy>Sebastian Galloway</cp:lastModifiedBy>
  <cp:revision>18</cp:revision>
  <dcterms:created xsi:type="dcterms:W3CDTF">2024-06-25T04:08:00Z</dcterms:created>
  <dcterms:modified xsi:type="dcterms:W3CDTF">2024-07-18T02:52:00Z</dcterms:modified>
</cp:coreProperties>
</file>